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BC" w:rsidRPr="005779B6" w:rsidRDefault="005779B6" w:rsidP="005779B6">
      <w:pPr>
        <w:jc w:val="center"/>
        <w:rPr>
          <w:rFonts w:ascii="Comic Sans MS" w:hAnsi="Comic Sans MS"/>
          <w:sz w:val="36"/>
          <w:szCs w:val="36"/>
        </w:rPr>
      </w:pPr>
      <w:r w:rsidRPr="005779B6">
        <w:rPr>
          <w:rFonts w:ascii="Comic Sans MS" w:hAnsi="Comic Sans MS"/>
          <w:sz w:val="36"/>
          <w:szCs w:val="36"/>
        </w:rPr>
        <w:t>Spelling Connect 4</w:t>
      </w:r>
    </w:p>
    <w:p w:rsidR="005779B6" w:rsidRPr="005779B6" w:rsidRDefault="005779B6" w:rsidP="005779B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Complete four assignments in a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79B6" w:rsidRPr="005779B6" w:rsidTr="005779B6">
        <w:tc>
          <w:tcPr>
            <w:tcW w:w="2394" w:type="dxa"/>
          </w:tcPr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sentences with all your spelling words.</w:t>
            </w: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using all your spelling words.</w:t>
            </w: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 w:rsidP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Hunt! Cut out each of your words from a magazine or newspaper.</w:t>
            </w: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words five times each.</w:t>
            </w:r>
          </w:p>
        </w:tc>
      </w:tr>
      <w:tr w:rsidR="005779B6" w:rsidRPr="005779B6" w:rsidTr="005779B6">
        <w:tc>
          <w:tcPr>
            <w:tcW w:w="2394" w:type="dxa"/>
          </w:tcPr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your words in alphabetical order.</w:t>
            </w: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words five times each.</w:t>
            </w: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 w:rsidP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definitions to each of your words.</w:t>
            </w: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“How much are my words worth?”</w:t>
            </w:r>
          </w:p>
        </w:tc>
      </w:tr>
      <w:tr w:rsidR="005779B6" w:rsidRPr="005779B6" w:rsidTr="005779B6">
        <w:tc>
          <w:tcPr>
            <w:tcW w:w="2394" w:type="dxa"/>
          </w:tcPr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“How much are my words worth?”</w:t>
            </w: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word trees with each of your words.</w:t>
            </w: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F271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pictures for each of your words.  </w:t>
            </w:r>
            <w:bookmarkStart w:id="0" w:name="_GoBack"/>
            <w:bookmarkEnd w:id="0"/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 w:rsidP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your words in alphabetical order.</w:t>
            </w: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</w:tc>
      </w:tr>
      <w:tr w:rsidR="005779B6" w:rsidRPr="005779B6" w:rsidTr="005779B6">
        <w:tc>
          <w:tcPr>
            <w:tcW w:w="2394" w:type="dxa"/>
          </w:tcPr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Hunt! Cut out each of your words from a magazine or newspaper.</w:t>
            </w: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words in a secret code!</w:t>
            </w: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word trees with each of your words.</w:t>
            </w:r>
          </w:p>
        </w:tc>
        <w:tc>
          <w:tcPr>
            <w:tcW w:w="2394" w:type="dxa"/>
          </w:tcPr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Default="005779B6">
            <w:pPr>
              <w:rPr>
                <w:rFonts w:ascii="Comic Sans MS" w:hAnsi="Comic Sans MS"/>
              </w:rPr>
            </w:pPr>
          </w:p>
          <w:p w:rsidR="005779B6" w:rsidRPr="005779B6" w:rsidRDefault="005779B6" w:rsidP="00577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definitions to each of your words.</w:t>
            </w:r>
          </w:p>
          <w:p w:rsidR="005779B6" w:rsidRPr="005779B6" w:rsidRDefault="005779B6">
            <w:pPr>
              <w:rPr>
                <w:rFonts w:ascii="Comic Sans MS" w:hAnsi="Comic Sans MS"/>
              </w:rPr>
            </w:pPr>
          </w:p>
        </w:tc>
      </w:tr>
    </w:tbl>
    <w:p w:rsidR="005779B6" w:rsidRPr="005779B6" w:rsidRDefault="005779B6">
      <w:pPr>
        <w:rPr>
          <w:rFonts w:ascii="Comic Sans MS" w:hAnsi="Comic Sans MS"/>
        </w:rPr>
      </w:pPr>
    </w:p>
    <w:sectPr w:rsidR="005779B6" w:rsidRPr="0057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B6"/>
    <w:rsid w:val="005779B6"/>
    <w:rsid w:val="00E24ABC"/>
    <w:rsid w:val="00F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Goodman</dc:creator>
  <cp:keywords/>
  <dc:description/>
  <cp:lastModifiedBy>Samantha Goodman</cp:lastModifiedBy>
  <cp:revision>2</cp:revision>
  <dcterms:created xsi:type="dcterms:W3CDTF">2012-11-26T00:18:00Z</dcterms:created>
  <dcterms:modified xsi:type="dcterms:W3CDTF">2012-11-26T00:31:00Z</dcterms:modified>
</cp:coreProperties>
</file>